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C9F5" w14:textId="77777777" w:rsidR="008714BA" w:rsidRDefault="008714BA" w:rsidP="008714B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BE9709" wp14:editId="0A3A0EB9">
            <wp:extent cx="1043940" cy="1043940"/>
            <wp:effectExtent l="0" t="0" r="3810" b="3810"/>
            <wp:docPr id="1227642168" name="Picture 1" descr="A logo with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42168" name="Picture 1" descr="A logo with su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2DC9" w14:textId="7053927D" w:rsidR="008714BA" w:rsidRPr="008714BA" w:rsidRDefault="008714BA" w:rsidP="008714BA">
      <w:pPr>
        <w:jc w:val="center"/>
        <w:rPr>
          <w:b/>
          <w:bCs/>
          <w:sz w:val="28"/>
          <w:szCs w:val="28"/>
        </w:rPr>
      </w:pPr>
      <w:r w:rsidRPr="008714BA">
        <w:rPr>
          <w:b/>
          <w:bCs/>
          <w:sz w:val="28"/>
          <w:szCs w:val="28"/>
        </w:rPr>
        <w:t>Bath Township 250th Anniversary Parade Application</w:t>
      </w:r>
    </w:p>
    <w:p w14:paraId="4410EBD6" w14:textId="77777777" w:rsidR="008714BA" w:rsidRPr="008714BA" w:rsidRDefault="008714BA" w:rsidP="008714BA">
      <w:pPr>
        <w:rPr>
          <w:b/>
          <w:bCs/>
        </w:rPr>
      </w:pPr>
    </w:p>
    <w:p w14:paraId="6DA054AE" w14:textId="77777777" w:rsidR="003C7F5E" w:rsidRDefault="008714BA" w:rsidP="008714BA">
      <w:r w:rsidRPr="008714BA">
        <w:rPr>
          <w:b/>
          <w:bCs/>
        </w:rPr>
        <w:t>Parade Date:</w:t>
      </w:r>
      <w:r w:rsidRPr="008714BA">
        <w:t xml:space="preserve"> Saturday, June 6</w:t>
      </w:r>
      <w:r w:rsidRPr="008714BA">
        <w:br/>
      </w:r>
      <w:r w:rsidR="003C7F5E">
        <w:rPr>
          <w:b/>
          <w:bCs/>
        </w:rPr>
        <w:t>Parking</w:t>
      </w:r>
      <w:r w:rsidRPr="008714BA">
        <w:rPr>
          <w:b/>
          <w:bCs/>
        </w:rPr>
        <w:t xml:space="preserve"> Location:</w:t>
      </w:r>
      <w:r w:rsidRPr="008714BA">
        <w:t xml:space="preserve"> Bath</w:t>
      </w:r>
      <w:r w:rsidR="00F92DB0">
        <w:t xml:space="preserve"> Elementary</w:t>
      </w:r>
      <w:r w:rsidRPr="008714BA">
        <w:t xml:space="preserve"> School Parking Lot</w:t>
      </w:r>
      <w:r w:rsidR="00F92DB0">
        <w:t>, 1246 N. Cleveland-Massillon Road</w:t>
      </w:r>
    </w:p>
    <w:p w14:paraId="44C16EFE" w14:textId="536104E8" w:rsidR="00F92DB0" w:rsidRDefault="003C7F5E" w:rsidP="008714BA">
      <w:pPr>
        <w:rPr>
          <w:b/>
          <w:bCs/>
        </w:rPr>
      </w:pPr>
      <w:r w:rsidRPr="003C7F5E">
        <w:rPr>
          <w:b/>
          <w:bCs/>
        </w:rPr>
        <w:t>Line Up Location:</w:t>
      </w:r>
      <w:r>
        <w:t xml:space="preserve"> Bath Church, 3980 West Bath Road</w:t>
      </w:r>
      <w:r w:rsidR="008714BA" w:rsidRPr="008714BA">
        <w:br/>
      </w:r>
      <w:r w:rsidR="008714BA" w:rsidRPr="008714BA">
        <w:rPr>
          <w:b/>
          <w:bCs/>
        </w:rPr>
        <w:t>Check-In Time:</w:t>
      </w:r>
      <w:r w:rsidR="008714BA" w:rsidRPr="008714BA">
        <w:t xml:space="preserve"> 10:00 AM</w:t>
      </w:r>
      <w:r w:rsidR="008714BA" w:rsidRPr="008714BA">
        <w:br/>
      </w:r>
      <w:r w:rsidR="008714BA" w:rsidRPr="008714BA">
        <w:rPr>
          <w:b/>
          <w:bCs/>
        </w:rPr>
        <w:t>Parade Step-Off:</w:t>
      </w:r>
      <w:r w:rsidR="008714BA" w:rsidRPr="008714BA">
        <w:t xml:space="preserve"> 10:30 AM</w:t>
      </w:r>
      <w:r w:rsidR="008714BA" w:rsidRPr="008714BA">
        <w:br/>
      </w:r>
      <w:r w:rsidR="008714BA" w:rsidRPr="008714BA">
        <w:rPr>
          <w:b/>
          <w:bCs/>
        </w:rPr>
        <w:t>Route:</w:t>
      </w:r>
      <w:r w:rsidR="008714BA" w:rsidRPr="008714BA">
        <w:t xml:space="preserve"> ½ mile walk to Bath Community Park</w:t>
      </w:r>
      <w:r w:rsidR="00536821">
        <w:t>, 1615 N. Cleveland-Massillon Road</w:t>
      </w:r>
      <w:r w:rsidR="008714BA" w:rsidRPr="008714BA">
        <w:br/>
      </w:r>
    </w:p>
    <w:p w14:paraId="51086D35" w14:textId="09DB6FD8" w:rsidR="008714BA" w:rsidRDefault="006273C6" w:rsidP="008714BA">
      <w:pPr>
        <w:rPr>
          <w:b/>
          <w:bCs/>
        </w:rPr>
      </w:pPr>
      <w:r>
        <w:t>Bath Township is envisioning a classic</w:t>
      </w:r>
      <w:r w:rsidR="008714BA" w:rsidRPr="008714BA">
        <w:t xml:space="preserve"> community parade featuring local organizations, decorated bicycles, fire trucks, a pet parade, </w:t>
      </w:r>
      <w:r w:rsidR="003C7F5E">
        <w:t xml:space="preserve">bands </w:t>
      </w:r>
      <w:r w:rsidR="008714BA" w:rsidRPr="008714BA">
        <w:t xml:space="preserve">and </w:t>
      </w:r>
      <w:r w:rsidR="003C7F5E">
        <w:t>collector</w:t>
      </w:r>
      <w:r w:rsidR="008714BA" w:rsidRPr="008714BA">
        <w:t xml:space="preserve"> cars.</w:t>
      </w:r>
      <w:r w:rsidR="00FA2CFB">
        <w:t xml:space="preserve"> </w:t>
      </w:r>
      <w:r w:rsidR="00A86FDC">
        <w:t>Business entries must adhere to the 250</w:t>
      </w:r>
      <w:r w:rsidR="00A86FDC" w:rsidRPr="00A86FDC">
        <w:rPr>
          <w:vertAlign w:val="superscript"/>
        </w:rPr>
        <w:t>th</w:t>
      </w:r>
      <w:r w:rsidR="00A86FDC">
        <w:t xml:space="preserve"> theme. </w:t>
      </w:r>
      <w:r w:rsidR="00FA2CFB" w:rsidRPr="00FA2CFB">
        <w:rPr>
          <w:i/>
          <w:iCs/>
        </w:rPr>
        <w:t xml:space="preserve">We are not accepting political </w:t>
      </w:r>
      <w:r w:rsidR="003C7F5E">
        <w:rPr>
          <w:i/>
          <w:iCs/>
        </w:rPr>
        <w:t>applications</w:t>
      </w:r>
      <w:r w:rsidR="00FA2CFB" w:rsidRPr="00FA2CFB">
        <w:rPr>
          <w:i/>
          <w:iCs/>
        </w:rPr>
        <w:t>.</w:t>
      </w:r>
    </w:p>
    <w:p w14:paraId="391A8DB5" w14:textId="77777777" w:rsidR="00C803EE" w:rsidRPr="008714BA" w:rsidRDefault="00C803EE" w:rsidP="008714BA"/>
    <w:p w14:paraId="4B526764" w14:textId="77777777" w:rsidR="008714BA" w:rsidRPr="008714BA" w:rsidRDefault="00000000" w:rsidP="008714BA">
      <w:r>
        <w:pict w14:anchorId="31BEEFF5">
          <v:rect id="_x0000_i1025" style="width:0;height:1.5pt" o:hralign="center" o:hrstd="t" o:hr="t" fillcolor="#a0a0a0" stroked="f"/>
        </w:pict>
      </w:r>
    </w:p>
    <w:p w14:paraId="335538B4" w14:textId="77777777" w:rsidR="008714BA" w:rsidRDefault="008714BA" w:rsidP="008714BA">
      <w:pPr>
        <w:jc w:val="center"/>
        <w:rPr>
          <w:b/>
          <w:bCs/>
        </w:rPr>
      </w:pPr>
      <w:r w:rsidRPr="008714BA">
        <w:rPr>
          <w:b/>
          <w:bCs/>
        </w:rPr>
        <w:t>Participant Information</w:t>
      </w:r>
    </w:p>
    <w:p w14:paraId="2AF4169F" w14:textId="77777777" w:rsidR="008714BA" w:rsidRDefault="008714BA" w:rsidP="008714BA">
      <w:pPr>
        <w:rPr>
          <w:b/>
          <w:bCs/>
        </w:rPr>
      </w:pPr>
    </w:p>
    <w:p w14:paraId="3DCF09BC" w14:textId="77777777" w:rsidR="008714BA" w:rsidRPr="008714BA" w:rsidRDefault="008714BA" w:rsidP="008714BA">
      <w:pPr>
        <w:rPr>
          <w:b/>
          <w:bCs/>
        </w:rPr>
      </w:pPr>
    </w:p>
    <w:p w14:paraId="5DE1B8FD" w14:textId="217813F2" w:rsidR="008714BA" w:rsidRPr="008714BA" w:rsidRDefault="008714BA" w:rsidP="008714BA">
      <w:r w:rsidRPr="008714BA">
        <w:rPr>
          <w:b/>
          <w:bCs/>
        </w:rPr>
        <w:t>Name of Individual or Organization:</w:t>
      </w:r>
      <w:r w:rsidR="00F87447">
        <w:t xml:space="preserve"> _________________________________________________________</w:t>
      </w:r>
    </w:p>
    <w:p w14:paraId="5BAC6AB0" w14:textId="77777777" w:rsidR="00F87447" w:rsidRDefault="00F87447" w:rsidP="008714BA">
      <w:pPr>
        <w:rPr>
          <w:b/>
          <w:bCs/>
        </w:rPr>
      </w:pPr>
    </w:p>
    <w:p w14:paraId="3782B287" w14:textId="33C2CC29" w:rsidR="008714BA" w:rsidRPr="008714BA" w:rsidRDefault="008714BA" w:rsidP="008714BA">
      <w:r w:rsidRPr="008714BA">
        <w:rPr>
          <w:b/>
          <w:bCs/>
        </w:rPr>
        <w:t>Contact Person (if applicable):</w:t>
      </w:r>
      <w:r w:rsidR="00F87447">
        <w:rPr>
          <w:b/>
          <w:bCs/>
        </w:rPr>
        <w:t xml:space="preserve"> ______________________________________________________________</w:t>
      </w:r>
    </w:p>
    <w:p w14:paraId="2C07BF1C" w14:textId="0085C585" w:rsidR="008714BA" w:rsidRPr="008714BA" w:rsidRDefault="008714BA" w:rsidP="008714BA"/>
    <w:p w14:paraId="3F4783FE" w14:textId="066DA801" w:rsidR="008714BA" w:rsidRPr="008714BA" w:rsidRDefault="008714BA" w:rsidP="00F87447">
      <w:r w:rsidRPr="008714BA">
        <w:rPr>
          <w:b/>
          <w:bCs/>
        </w:rPr>
        <w:t>Email Address:</w:t>
      </w:r>
      <w:r w:rsidR="00F87447">
        <w:t xml:space="preserve"> _____________________________________________________________________________</w:t>
      </w:r>
    </w:p>
    <w:p w14:paraId="31A755D6" w14:textId="77777777" w:rsidR="00F87447" w:rsidRDefault="00F87447" w:rsidP="008714BA">
      <w:pPr>
        <w:rPr>
          <w:b/>
          <w:bCs/>
        </w:rPr>
      </w:pPr>
    </w:p>
    <w:p w14:paraId="359F76A0" w14:textId="78978D62" w:rsidR="008714BA" w:rsidRPr="008714BA" w:rsidRDefault="008714BA" w:rsidP="008714BA">
      <w:r w:rsidRPr="008714BA">
        <w:rPr>
          <w:b/>
          <w:bCs/>
        </w:rPr>
        <w:t>Phone Number:</w:t>
      </w:r>
      <w:r w:rsidR="00F87447">
        <w:rPr>
          <w:b/>
          <w:bCs/>
        </w:rPr>
        <w:t xml:space="preserve"> _________________________________</w:t>
      </w:r>
    </w:p>
    <w:p w14:paraId="41969950" w14:textId="7B94C95B" w:rsidR="008714BA" w:rsidRPr="008714BA" w:rsidRDefault="008714BA" w:rsidP="008714BA"/>
    <w:p w14:paraId="49846CF3" w14:textId="1E7FB4D1" w:rsidR="008714BA" w:rsidRPr="008714BA" w:rsidRDefault="008714BA" w:rsidP="008714BA">
      <w:r w:rsidRPr="008714BA">
        <w:rPr>
          <w:b/>
          <w:bCs/>
        </w:rPr>
        <w:t>Number of Participants:</w:t>
      </w:r>
      <w:r w:rsidR="00F87447">
        <w:rPr>
          <w:b/>
          <w:bCs/>
        </w:rPr>
        <w:t xml:space="preserve"> _________________________</w:t>
      </w:r>
    </w:p>
    <w:p w14:paraId="78548CC7" w14:textId="6917DE3D" w:rsidR="008714BA" w:rsidRPr="008714BA" w:rsidRDefault="008714BA" w:rsidP="008714BA"/>
    <w:p w14:paraId="5EA99AB6" w14:textId="2D49C78D" w:rsidR="008714BA" w:rsidRPr="008714BA" w:rsidRDefault="008714BA" w:rsidP="008714BA">
      <w:r w:rsidRPr="008714BA">
        <w:rPr>
          <w:b/>
          <w:bCs/>
        </w:rPr>
        <w:t>Type of Entry (check all that apply):</w:t>
      </w:r>
      <w:r w:rsidRPr="008714BA">
        <w:br/>
        <w:t>☐ Community Organization</w:t>
      </w:r>
      <w:r w:rsidRPr="008714BA">
        <w:br/>
        <w:t>☐ Decorated Bicycles</w:t>
      </w:r>
      <w:r w:rsidRPr="008714BA">
        <w:br/>
        <w:t>☐ Band / Musical Group</w:t>
      </w:r>
      <w:r w:rsidRPr="008714BA">
        <w:br/>
        <w:t>☐ Fire Truck / Emergency Vehicle</w:t>
      </w:r>
      <w:r w:rsidRPr="008714BA">
        <w:br/>
        <w:t>☐ Pet Parade Entry</w:t>
      </w:r>
      <w:r w:rsidRPr="008714BA">
        <w:br/>
        <w:t>☐ Car</w:t>
      </w:r>
      <w:r w:rsidRPr="008714BA">
        <w:br/>
        <w:t>☐ Other: ________________________________</w:t>
      </w:r>
      <w:r w:rsidR="00F87447">
        <w:t>_______________________</w:t>
      </w:r>
      <w:r w:rsidRPr="008714BA">
        <w:t>____</w:t>
      </w:r>
    </w:p>
    <w:p w14:paraId="27192D8E" w14:textId="77777777" w:rsidR="008714BA" w:rsidRDefault="008714BA" w:rsidP="008714BA">
      <w:pPr>
        <w:rPr>
          <w:b/>
          <w:bCs/>
        </w:rPr>
      </w:pPr>
    </w:p>
    <w:p w14:paraId="2BA13207" w14:textId="7BAFECB7" w:rsidR="008714BA" w:rsidRDefault="008714BA" w:rsidP="008714BA">
      <w:r w:rsidRPr="008714BA">
        <w:rPr>
          <w:b/>
          <w:bCs/>
        </w:rPr>
        <w:t>Theme or Description of Entry:</w:t>
      </w:r>
      <w:r w:rsidRPr="008714BA">
        <w:br/>
        <w:t>(Please describe costumes, decorations, music, vehicles, or animals included.)</w:t>
      </w:r>
    </w:p>
    <w:p w14:paraId="2707DB49" w14:textId="37B17106" w:rsidR="008714BA" w:rsidRDefault="00613A9F" w:rsidP="003C7F5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10942B" w14:textId="77777777" w:rsidR="008714BA" w:rsidRDefault="008714BA" w:rsidP="008714BA"/>
    <w:p w14:paraId="2F739D8E" w14:textId="77777777" w:rsidR="008714BA" w:rsidRPr="00F87447" w:rsidRDefault="008714BA" w:rsidP="00F87447">
      <w:pPr>
        <w:jc w:val="center"/>
        <w:rPr>
          <w:i/>
          <w:iCs/>
        </w:rPr>
      </w:pPr>
    </w:p>
    <w:p w14:paraId="659A4680" w14:textId="09B9EDA9" w:rsidR="00460FC9" w:rsidRPr="00F87447" w:rsidRDefault="008714BA" w:rsidP="00F87447">
      <w:pPr>
        <w:jc w:val="center"/>
        <w:rPr>
          <w:i/>
          <w:iCs/>
        </w:rPr>
      </w:pPr>
      <w:r w:rsidRPr="00F87447">
        <w:rPr>
          <w:i/>
          <w:iCs/>
        </w:rPr>
        <w:t>Please return completed form to Renee Flynn at rsflynn@earthlink.net</w:t>
      </w:r>
    </w:p>
    <w:sectPr w:rsidR="00460FC9" w:rsidRPr="00F87447" w:rsidSect="00613A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BA"/>
    <w:rsid w:val="001F323F"/>
    <w:rsid w:val="003C7F5E"/>
    <w:rsid w:val="0043432C"/>
    <w:rsid w:val="00460FC9"/>
    <w:rsid w:val="00536821"/>
    <w:rsid w:val="00613A9F"/>
    <w:rsid w:val="006208EE"/>
    <w:rsid w:val="006273C6"/>
    <w:rsid w:val="00682EFA"/>
    <w:rsid w:val="0069417D"/>
    <w:rsid w:val="0072079A"/>
    <w:rsid w:val="007B3320"/>
    <w:rsid w:val="008714BA"/>
    <w:rsid w:val="00A86FDC"/>
    <w:rsid w:val="00C803EE"/>
    <w:rsid w:val="00CF75F4"/>
    <w:rsid w:val="00DA46CB"/>
    <w:rsid w:val="00EA3923"/>
    <w:rsid w:val="00F87447"/>
    <w:rsid w:val="00F92DB0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BF47"/>
  <w15:chartTrackingRefBased/>
  <w15:docId w15:val="{D38E13ED-C51E-4F69-8340-5853950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1545</Characters>
  <Application>Microsoft Office Word</Application>
  <DocSecurity>0</DocSecurity>
  <Lines>46</Lines>
  <Paragraphs>15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Flynn</dc:creator>
  <cp:keywords/>
  <dc:description/>
  <cp:lastModifiedBy>Renee Flynn</cp:lastModifiedBy>
  <cp:revision>7</cp:revision>
  <cp:lastPrinted>2025-11-30T17:09:00Z</cp:lastPrinted>
  <dcterms:created xsi:type="dcterms:W3CDTF">2025-11-21T23:53:00Z</dcterms:created>
  <dcterms:modified xsi:type="dcterms:W3CDTF">2026-02-03T21:30:00Z</dcterms:modified>
</cp:coreProperties>
</file>